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43" w:rsidRPr="00551921" w:rsidRDefault="00323278" w:rsidP="00F35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Описание результатов использования базовой площадкой в образовательном процессе оборудования и программного обеспечения, ранее переданного ГАУДО СО «Дворец молодёжи» в пользование в соответствии с заключенным соглашением о совместной деятельности по развитию инновационного детского технического творчества</w:t>
      </w:r>
      <w:r w:rsidR="00F35C98" w:rsidRPr="00551921">
        <w:rPr>
          <w:rFonts w:ascii="Times New Roman" w:hAnsi="Times New Roman" w:cs="Times New Roman"/>
          <w:sz w:val="28"/>
          <w:szCs w:val="28"/>
        </w:rPr>
        <w:t>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 xml:space="preserve">Май 2014 года – творческий отчет в форме соревнований, посвященных Дню Победы, 2 категории: гонка с препятствиями, сборка робота по инструкции на скорость. Участвовали команды с. </w:t>
      </w:r>
      <w:proofErr w:type="spellStart"/>
      <w:r w:rsidRPr="00551921"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 w:rsidRPr="00551921">
        <w:rPr>
          <w:rFonts w:ascii="Times New Roman" w:hAnsi="Times New Roman" w:cs="Times New Roman"/>
          <w:sz w:val="28"/>
          <w:szCs w:val="28"/>
        </w:rPr>
        <w:t>, с. Романово, п. Сосьва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Сентябрь 2014 года – участие во всероссийском конкурсе поделок «Сделанных работ из конструктора» на сайте конкурсов «Маленькая страна творчества» - 3 работы, дипломы 1 второе место и 2 третьих места.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 xml:space="preserve">Ноябрь 2014 года - муниципальная выставка модели роботов научно-технической направленности посвященная Дню народного Единства в МБУК «КДЦ» </w:t>
      </w:r>
      <w:proofErr w:type="spellStart"/>
      <w:r w:rsidRPr="005519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51921">
        <w:rPr>
          <w:rFonts w:ascii="Times New Roman" w:hAnsi="Times New Roman" w:cs="Times New Roman"/>
          <w:sz w:val="28"/>
          <w:szCs w:val="28"/>
        </w:rPr>
        <w:t>. Сосьва.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Ноябрь 2014 года – участие во всероссийском конкурсе для школьников «Планета добрых роботов» на сайте проекта «</w:t>
      </w:r>
      <w:r w:rsidRPr="00551921">
        <w:rPr>
          <w:rFonts w:ascii="Times New Roman" w:hAnsi="Times New Roman" w:cs="Times New Roman"/>
          <w:sz w:val="28"/>
          <w:szCs w:val="28"/>
          <w:lang w:val="en-US"/>
        </w:rPr>
        <w:t>Smiles</w:t>
      </w:r>
      <w:r w:rsidRPr="00551921">
        <w:rPr>
          <w:rFonts w:ascii="Times New Roman" w:hAnsi="Times New Roman" w:cs="Times New Roman"/>
          <w:sz w:val="28"/>
          <w:szCs w:val="28"/>
        </w:rPr>
        <w:t>. Школьная карта» - 4 работы, сертификаты участника.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Декабрь 2014 года – областные соревнования «</w:t>
      </w:r>
      <w:r w:rsidRPr="0055192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51921">
        <w:rPr>
          <w:rFonts w:ascii="Times New Roman" w:hAnsi="Times New Roman" w:cs="Times New Roman"/>
          <w:sz w:val="28"/>
          <w:szCs w:val="28"/>
        </w:rPr>
        <w:t xml:space="preserve">, </w:t>
      </w:r>
      <w:r w:rsidRPr="00551921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551921">
        <w:rPr>
          <w:rFonts w:ascii="Times New Roman" w:hAnsi="Times New Roman" w:cs="Times New Roman"/>
          <w:sz w:val="28"/>
          <w:szCs w:val="28"/>
        </w:rPr>
        <w:t>» - 2 место категория «Биатлон», старшая группа.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Декабрь 2014 года – выставка в ДДТ п. Сосьва «Новогодние роботы».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Декабрь 2014 года – участие во всероссийском конкурсе поделок «Лучшая поделка месяца» на сайте конкурсов «Маленькая страна творчества» - 1 место.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Март 2015 года – научно-практическая конференция, было представлено 6 проектов в области робототехники в различных секциях, 4 первых места.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Апрель 2015 года – участие в конкурсе «Восходящая звезда», был представлен номер танец роботов «Лебединое озеро», диплом участника.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 xml:space="preserve">Апрель 2015 года – участие в церковном конкурсе, посвященном Пасхе, был представлен робот, расписывающий яйца, благодарность. 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 xml:space="preserve">Май 2015 года – проведение открытых соревнований по робототехнике, посвященных Дню Победы. 5 категорий. Участвовали команды из с. </w:t>
      </w:r>
      <w:proofErr w:type="spellStart"/>
      <w:r w:rsidRPr="00551921"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 w:rsidRPr="00551921">
        <w:rPr>
          <w:rFonts w:ascii="Times New Roman" w:hAnsi="Times New Roman" w:cs="Times New Roman"/>
          <w:sz w:val="28"/>
          <w:szCs w:val="28"/>
        </w:rPr>
        <w:t>, ЦДТ г. Серов, п. Сосьва. Команды объединений п. Сосьва заняли 4 первых, 2 вторых и одно третье места.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 xml:space="preserve">Май 2015 года - творческий отчет в форме соревнований, посвященных Дню Победы. Сборка и программирование различных роботов без инструкции. Участвовали команды с. </w:t>
      </w:r>
      <w:proofErr w:type="spellStart"/>
      <w:r w:rsidRPr="00551921"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 w:rsidRPr="00551921">
        <w:rPr>
          <w:rFonts w:ascii="Times New Roman" w:hAnsi="Times New Roman" w:cs="Times New Roman"/>
          <w:sz w:val="28"/>
          <w:szCs w:val="28"/>
        </w:rPr>
        <w:t>, п. Сосьва.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lastRenderedPageBreak/>
        <w:t>Декабрь 2015 года – проведение открытых соревнований по робототехнике, посвященных году литературы. 5 категорий. Участвовали команды из с. Романово, ЦДТ г. Серов, п. Сосьва, г. Волчанск. Команды объединений п. Сосьва заняли 4 первых, 2 вторых и одно третье места.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Декабрь 2015 года – участие в областных соревнованиях «</w:t>
      </w:r>
      <w:r w:rsidRPr="0055192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551921">
        <w:rPr>
          <w:rFonts w:ascii="Times New Roman" w:hAnsi="Times New Roman" w:cs="Times New Roman"/>
          <w:sz w:val="28"/>
          <w:szCs w:val="28"/>
        </w:rPr>
        <w:t xml:space="preserve"> </w:t>
      </w:r>
      <w:r w:rsidRPr="00551921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551921">
        <w:rPr>
          <w:rFonts w:ascii="Times New Roman" w:hAnsi="Times New Roman" w:cs="Times New Roman"/>
          <w:sz w:val="28"/>
          <w:szCs w:val="28"/>
        </w:rPr>
        <w:t>!», участвовали три команды, в категории «Перетягивание каната» 4 место, «Шагающие роботы» 5 место, «Биатлон» 1 место.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Декабрь 2015 года – выставка в ДДТ п. Сосьва «Новогодние роботы».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Март 2016 года – участие в открытых городских соревнованиях в г. Серове, участвовали команды в 5 категориях. Команды объединений п. Сосьва заняли 2 первых и 3 третьих места.</w:t>
      </w:r>
    </w:p>
    <w:p w:rsidR="00551921" w:rsidRPr="00551921" w:rsidRDefault="00551921" w:rsidP="00551921">
      <w:pPr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Март 2016 года – соревнование «Зимнее ралли» среди обучающихся объединения «Джойстик», участвовало 30 детей.</w:t>
      </w:r>
    </w:p>
    <w:p w:rsidR="006B41CC" w:rsidRDefault="00551921" w:rsidP="00551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>Март 2016 года – участие в Международном творческом конкурсе: "</w:t>
      </w:r>
      <w:proofErr w:type="spellStart"/>
      <w:r w:rsidRPr="00551921">
        <w:rPr>
          <w:rFonts w:ascii="Times New Roman" w:hAnsi="Times New Roman" w:cs="Times New Roman"/>
          <w:sz w:val="28"/>
          <w:szCs w:val="28"/>
        </w:rPr>
        <w:t>Интербриг</w:t>
      </w:r>
      <w:proofErr w:type="spellEnd"/>
      <w:r w:rsidRPr="00551921">
        <w:rPr>
          <w:rFonts w:ascii="Times New Roman" w:hAnsi="Times New Roman" w:cs="Times New Roman"/>
          <w:sz w:val="28"/>
          <w:szCs w:val="28"/>
        </w:rPr>
        <w:t>"</w:t>
      </w:r>
      <w:r w:rsidR="006B41CC">
        <w:rPr>
          <w:rFonts w:ascii="Times New Roman" w:hAnsi="Times New Roman" w:cs="Times New Roman"/>
          <w:sz w:val="28"/>
          <w:szCs w:val="28"/>
        </w:rPr>
        <w:t xml:space="preserve"> </w:t>
      </w:r>
      <w:r w:rsidRPr="00551921">
        <w:rPr>
          <w:rFonts w:ascii="Times New Roman" w:hAnsi="Times New Roman" w:cs="Times New Roman"/>
          <w:sz w:val="28"/>
          <w:szCs w:val="28"/>
        </w:rPr>
        <w:t>Номинация: "Конструирование, моделирование, робототехника", работа «Зимнее ралли» заняла 1 место.</w:t>
      </w:r>
      <w:r w:rsidR="006B41CC">
        <w:rPr>
          <w:rFonts w:ascii="Times New Roman" w:hAnsi="Times New Roman" w:cs="Times New Roman"/>
          <w:sz w:val="28"/>
          <w:szCs w:val="28"/>
        </w:rPr>
        <w:br/>
      </w:r>
    </w:p>
    <w:p w:rsidR="00551921" w:rsidRPr="00551921" w:rsidRDefault="00551921" w:rsidP="00551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921">
        <w:rPr>
          <w:rFonts w:ascii="Times New Roman" w:hAnsi="Times New Roman" w:cs="Times New Roman"/>
          <w:sz w:val="28"/>
          <w:szCs w:val="28"/>
        </w:rPr>
        <w:t xml:space="preserve">Март 2016 года – участие во </w:t>
      </w:r>
      <w:r w:rsidRPr="00551921">
        <w:rPr>
          <w:rFonts w:ascii="Times New Roman" w:hAnsi="Times New Roman" w:cs="Times New Roman"/>
          <w:color w:val="252525"/>
          <w:sz w:val="28"/>
          <w:szCs w:val="28"/>
        </w:rPr>
        <w:t>Всероссийском конкурсе «Твори! Участвуй! Побеждай!», Номинация: Детские исследовательские работы и проекты</w:t>
      </w:r>
      <w:r w:rsidRPr="00551921">
        <w:rPr>
          <w:rFonts w:ascii="Times New Roman" w:hAnsi="Times New Roman" w:cs="Times New Roman"/>
          <w:sz w:val="28"/>
          <w:szCs w:val="28"/>
        </w:rPr>
        <w:t>, работа «Зимнее ралли» заняла 1 место.</w:t>
      </w:r>
      <w:r w:rsidR="006B41CC">
        <w:rPr>
          <w:rFonts w:ascii="Times New Roman" w:hAnsi="Times New Roman" w:cs="Times New Roman"/>
          <w:sz w:val="28"/>
          <w:szCs w:val="28"/>
        </w:rPr>
        <w:br/>
      </w:r>
    </w:p>
    <w:p w:rsidR="006B41CC" w:rsidRPr="007765AE" w:rsidRDefault="006B41CC" w:rsidP="006B4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Апрель 2016 года в городе Волчанске состоялись открытые окружные соревнования по робототехнике. 1, 2 и 3 места.</w:t>
      </w:r>
    </w:p>
    <w:p w:rsidR="006B41CC" w:rsidRDefault="006B41CC" w:rsidP="006B4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 xml:space="preserve">Апрель 2016 года – научно-практическая конференция, было представлено </w:t>
      </w:r>
      <w:r>
        <w:rPr>
          <w:rFonts w:ascii="Times New Roman" w:hAnsi="Times New Roman" w:cs="Times New Roman"/>
          <w:sz w:val="28"/>
          <w:szCs w:val="28"/>
        </w:rPr>
        <w:t>7 проектов</w:t>
      </w:r>
      <w:r w:rsidRPr="007765AE">
        <w:rPr>
          <w:rFonts w:ascii="Times New Roman" w:hAnsi="Times New Roman" w:cs="Times New Roman"/>
          <w:sz w:val="28"/>
          <w:szCs w:val="28"/>
        </w:rPr>
        <w:t xml:space="preserve"> в области робототехники.      </w:t>
      </w:r>
    </w:p>
    <w:p w:rsidR="006B41CC" w:rsidRPr="007765AE" w:rsidRDefault="006B41CC" w:rsidP="006B4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Май 2016 года, творческий отчет в виде театрализованного представления "Однажды в сказке".</w:t>
      </w:r>
    </w:p>
    <w:p w:rsidR="006B41CC" w:rsidRDefault="006B41CC" w:rsidP="006B4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Октябрь 2016 года, показ театрализованного представления "Однажды в сказке"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СГО, посмотрело представление 250 зрителей.</w:t>
      </w:r>
    </w:p>
    <w:p w:rsidR="006B41CC" w:rsidRPr="007765AE" w:rsidRDefault="006B41CC" w:rsidP="006B4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Ноябрь 2016 года - отборочные соревнования на областные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CC" w:rsidRPr="007765AE" w:rsidRDefault="006B41CC" w:rsidP="006B41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 xml:space="preserve">Ноябрь 2016 года - участие в региональном фестивале </w:t>
      </w:r>
      <w:r>
        <w:rPr>
          <w:rFonts w:ascii="Times New Roman" w:hAnsi="Times New Roman" w:cs="Times New Roman"/>
          <w:sz w:val="28"/>
          <w:szCs w:val="28"/>
        </w:rPr>
        <w:t>"Планета роботов" г. Кировград, 1 место.</w:t>
      </w:r>
      <w:r w:rsidRPr="007765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B41CC" w:rsidRPr="007765AE" w:rsidRDefault="006B41CC" w:rsidP="006B41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 xml:space="preserve">Ноябрь 2016 года – участие в областных соревнованиях г. Карпинск. </w:t>
      </w:r>
    </w:p>
    <w:p w:rsidR="00147A43" w:rsidRPr="00551921" w:rsidRDefault="00147A43" w:rsidP="00147A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921">
        <w:rPr>
          <w:rFonts w:ascii="Times New Roman" w:hAnsi="Times New Roman" w:cs="Times New Roman"/>
          <w:sz w:val="28"/>
          <w:szCs w:val="28"/>
        </w:rPr>
        <w:t xml:space="preserve">Ноябрь 2016 года - участие в региональном фестивале "Планета роботов" г. Кировград, 1 место категория "Сумо".                  </w:t>
      </w:r>
    </w:p>
    <w:p w:rsidR="00593515" w:rsidRPr="00551921" w:rsidRDefault="00593515">
      <w:pPr>
        <w:rPr>
          <w:rFonts w:ascii="Times New Roman" w:hAnsi="Times New Roman" w:cs="Times New Roman"/>
          <w:sz w:val="28"/>
          <w:szCs w:val="28"/>
        </w:rPr>
      </w:pPr>
    </w:p>
    <w:sectPr w:rsidR="00593515" w:rsidRPr="0055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3"/>
    <w:rsid w:val="00147A43"/>
    <w:rsid w:val="00323278"/>
    <w:rsid w:val="00337451"/>
    <w:rsid w:val="00551921"/>
    <w:rsid w:val="00593515"/>
    <w:rsid w:val="005A75FE"/>
    <w:rsid w:val="006B41CC"/>
    <w:rsid w:val="00B57543"/>
    <w:rsid w:val="00CC198B"/>
    <w:rsid w:val="00D1502A"/>
    <w:rsid w:val="00D84988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A33D-9681-4B07-A63D-01BC8C6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43"/>
  </w:style>
  <w:style w:type="paragraph" w:styleId="1">
    <w:name w:val="heading 1"/>
    <w:basedOn w:val="a"/>
    <w:link w:val="10"/>
    <w:uiPriority w:val="9"/>
    <w:qFormat/>
    <w:rsid w:val="00337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337451"/>
    <w:rPr>
      <w:b/>
      <w:bCs/>
    </w:rPr>
  </w:style>
  <w:style w:type="paragraph" w:styleId="a4">
    <w:name w:val="List Paragraph"/>
    <w:basedOn w:val="a"/>
    <w:uiPriority w:val="34"/>
    <w:qFormat/>
    <w:rsid w:val="0033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2017-05-10T05:55:00Z</dcterms:created>
  <dcterms:modified xsi:type="dcterms:W3CDTF">2017-05-10T06:21:00Z</dcterms:modified>
</cp:coreProperties>
</file>